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1E19F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</w:t>
      </w:r>
      <w:r w:rsidR="006A1F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671989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016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902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016F4E">
        <w:rPr>
          <w:rFonts w:ascii="Times New Roman" w:eastAsia="Times New Roman" w:hAnsi="Times New Roman" w:cs="Times New Roman"/>
          <w:b/>
          <w:sz w:val="24"/>
        </w:rPr>
        <w:t>Маммадзада</w:t>
      </w:r>
      <w:r w:rsidR="00016F4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92C80">
        <w:rPr>
          <w:rFonts w:ascii="Times New Roman" w:eastAsia="Times New Roman" w:hAnsi="Times New Roman" w:cs="Times New Roman"/>
          <w:b/>
          <w:sz w:val="24"/>
        </w:rPr>
        <w:t>Э.И.О.***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Pr="00C62254" w:rsidR="00C62254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1B2CD1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0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Маммадзада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992C8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016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992C8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3805B5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3805B5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0A5C5774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CB20D4" w:rsidR="00CB20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Маммадзада Э.И.О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7761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CB20D4" w:rsidR="00CB20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Маммадзада Э.И.О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92C8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21.08.2025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CB20D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3805B5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CB20D4" w:rsidR="00CB20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Маммадзада Э.И.О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20035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CB20D4" w:rsidR="00CB20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Маммадзада Э.И.О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6F4BF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CB20D4" w:rsidR="00CB20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Маммадзада Э.И.О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439B9DF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CB20D4" w:rsidR="00CB2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Маммадзада</w:t>
      </w:r>
      <w:r w:rsidRPr="00CB20D4" w:rsidR="00CB2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92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Э.И.О.</w:t>
      </w:r>
      <w:r w:rsidRPr="00CB20D4" w:rsidR="00CB2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CE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CE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E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217CE2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CB20D4" w:rsidR="00CB20D4">
        <w:rPr>
          <w:rFonts w:ascii="Times New Roman" w:eastAsia="Times New Roman" w:hAnsi="Times New Roman" w:cs="Times New Roman"/>
          <w:sz w:val="24"/>
        </w:rPr>
        <w:t>0412365400765009022520168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P="00821340" w14:paraId="3C15EDC4" w14:textId="440922B1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07639"/>
    <w:rsid w:val="002378F2"/>
    <w:rsid w:val="002831A5"/>
    <w:rsid w:val="002D5F33"/>
    <w:rsid w:val="00316E5F"/>
    <w:rsid w:val="003343E7"/>
    <w:rsid w:val="00377E70"/>
    <w:rsid w:val="003805B5"/>
    <w:rsid w:val="003809A5"/>
    <w:rsid w:val="003F5E82"/>
    <w:rsid w:val="00467D98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E3DE7"/>
    <w:rsid w:val="005F3EC0"/>
    <w:rsid w:val="00671BBB"/>
    <w:rsid w:val="006762F9"/>
    <w:rsid w:val="006A1F25"/>
    <w:rsid w:val="006B2E81"/>
    <w:rsid w:val="006C52FD"/>
    <w:rsid w:val="006D014D"/>
    <w:rsid w:val="006D1AB8"/>
    <w:rsid w:val="006E1870"/>
    <w:rsid w:val="00762A13"/>
    <w:rsid w:val="0079649D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92C80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D5468"/>
    <w:rsid w:val="00C122FD"/>
    <w:rsid w:val="00C20693"/>
    <w:rsid w:val="00C34E2D"/>
    <w:rsid w:val="00C62254"/>
    <w:rsid w:val="00C96BB2"/>
    <w:rsid w:val="00CB20D4"/>
    <w:rsid w:val="00CB68C9"/>
    <w:rsid w:val="00CE0177"/>
    <w:rsid w:val="00CE0A44"/>
    <w:rsid w:val="00CF6E28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